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6A" w:rsidRDefault="006C6C6A" w:rsidP="00967556">
      <w:pPr>
        <w:ind w:hanging="567"/>
      </w:pPr>
    </w:p>
    <w:p w:rsidR="006C6C6A" w:rsidRDefault="006C6C6A" w:rsidP="006C6C6A">
      <w:pPr>
        <w:tabs>
          <w:tab w:val="left" w:pos="1776"/>
        </w:tabs>
      </w:pPr>
    </w:p>
    <w:p w:rsidR="00C62852" w:rsidRDefault="007A0529" w:rsidP="00D9066C">
      <w:pPr>
        <w:tabs>
          <w:tab w:val="left" w:pos="0"/>
        </w:tabs>
        <w:spacing w:before="420" w:after="0"/>
        <w:rPr>
          <w:sz w:val="20"/>
          <w:lang w:eastAsia="fr-FR"/>
        </w:rPr>
      </w:pPr>
      <w:r>
        <w:rPr>
          <w:b/>
          <w:color w:val="FFFFFF" w:themeColor="background1"/>
          <w:sz w:val="24"/>
          <w:lang w:eastAsia="fr-FR"/>
        </w:rPr>
        <w:t>Nom de l’établissement</w:t>
      </w:r>
      <w:r w:rsidR="00FB190F">
        <w:rPr>
          <w:b/>
          <w:color w:val="FFFFFF" w:themeColor="background1"/>
          <w:sz w:val="24"/>
          <w:lang w:eastAsia="fr-FR"/>
        </w:rPr>
        <w:t xml:space="preserve"> </w:t>
      </w:r>
      <w:r w:rsidR="00FB190F">
        <w:rPr>
          <w:color w:val="FFFFFF" w:themeColor="background1"/>
          <w:sz w:val="24"/>
          <w:lang w:eastAsia="fr-FR"/>
        </w:rPr>
        <w:t>|</w:t>
      </w:r>
      <w:r w:rsidR="00FB190F" w:rsidRPr="00FB190F">
        <w:rPr>
          <w:color w:val="FFFFFF" w:themeColor="background1"/>
          <w:sz w:val="24"/>
          <w:lang w:eastAsia="fr-FR"/>
        </w:rPr>
        <w:t xml:space="preserve"> </w:t>
      </w:r>
      <w:r>
        <w:rPr>
          <w:color w:val="FFFFFF" w:themeColor="background1"/>
          <w:sz w:val="24"/>
          <w:lang w:eastAsia="fr-FR"/>
        </w:rPr>
        <w:t>Adresse</w:t>
      </w:r>
      <w:r w:rsidR="00FB190F" w:rsidRPr="00FB190F">
        <w:rPr>
          <w:color w:val="FFFFFF" w:themeColor="background1"/>
          <w:sz w:val="24"/>
          <w:lang w:eastAsia="fr-FR"/>
        </w:rPr>
        <w:t xml:space="preserve"> – </w:t>
      </w:r>
      <w:r>
        <w:rPr>
          <w:color w:val="FFFFFF" w:themeColor="background1"/>
          <w:sz w:val="24"/>
          <w:lang w:eastAsia="fr-FR"/>
        </w:rPr>
        <w:t>CP Ville</w:t>
      </w:r>
      <w:r w:rsidR="00FB190F" w:rsidRPr="00FB190F">
        <w:rPr>
          <w:color w:val="FFFFFF" w:themeColor="background1"/>
          <w:sz w:val="24"/>
          <w:lang w:eastAsia="fr-FR"/>
        </w:rPr>
        <w:t xml:space="preserve"> – </w:t>
      </w:r>
      <w:r>
        <w:rPr>
          <w:color w:val="FFFFFF" w:themeColor="background1"/>
          <w:sz w:val="24"/>
          <w:lang w:eastAsia="fr-FR"/>
        </w:rPr>
        <w:t>Tél</w:t>
      </w:r>
      <w:r w:rsidR="007238CA">
        <w:rPr>
          <w:color w:val="FFFFFF" w:themeColor="background1"/>
          <w:sz w:val="24"/>
          <w:lang w:eastAsia="fr-FR"/>
        </w:rPr>
        <w:tab/>
      </w:r>
      <w:r w:rsidR="007238CA">
        <w:rPr>
          <w:color w:val="FFFFFF" w:themeColor="background1"/>
          <w:sz w:val="24"/>
          <w:lang w:eastAsia="fr-FR"/>
        </w:rPr>
        <w:tab/>
      </w:r>
      <w:r w:rsidR="007238CA">
        <w:rPr>
          <w:color w:val="FFFFFF" w:themeColor="background1"/>
          <w:sz w:val="24"/>
          <w:lang w:eastAsia="fr-FR"/>
        </w:rPr>
        <w:tab/>
      </w:r>
      <w:r w:rsidR="007238CA">
        <w:rPr>
          <w:color w:val="FFFFFF" w:themeColor="background1"/>
          <w:sz w:val="24"/>
          <w:lang w:eastAsia="fr-FR"/>
        </w:rPr>
        <w:tab/>
      </w:r>
      <w:r w:rsidR="007238CA">
        <w:rPr>
          <w:color w:val="FFFFFF" w:themeColor="background1"/>
          <w:sz w:val="24"/>
          <w:lang w:eastAsia="fr-FR"/>
        </w:rPr>
        <w:tab/>
      </w:r>
      <w:r w:rsidR="00D9066C">
        <w:rPr>
          <w:color w:val="FFFFFF" w:themeColor="background1"/>
          <w:sz w:val="24"/>
          <w:lang w:eastAsia="fr-FR"/>
        </w:rPr>
        <w:t>18 mai 2020</w:t>
      </w: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  <w:bookmarkStart w:id="0" w:name="_GoBack"/>
      <w:bookmarkEnd w:id="0"/>
    </w:p>
    <w:p w:rsidR="00C62852" w:rsidRPr="00896B4A" w:rsidRDefault="00C62852" w:rsidP="00C62852">
      <w:pPr>
        <w:spacing w:after="0" w:line="240" w:lineRule="auto"/>
        <w:ind w:left="708" w:right="141" w:hanging="850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p w:rsidR="00C62852" w:rsidRDefault="00C62852" w:rsidP="00307A18">
      <w:pPr>
        <w:spacing w:after="120" w:line="240" w:lineRule="auto"/>
        <w:ind w:right="141"/>
        <w:jc w:val="both"/>
        <w:rPr>
          <w:sz w:val="20"/>
          <w:lang w:eastAsia="fr-FR"/>
        </w:rPr>
      </w:pPr>
    </w:p>
    <w:sectPr w:rsidR="00C62852" w:rsidSect="005B5A3D">
      <w:footerReference w:type="default" r:id="rId7"/>
      <w:headerReference w:type="first" r:id="rId8"/>
      <w:pgSz w:w="11906" w:h="16838"/>
      <w:pgMar w:top="1418" w:right="113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60" w:rsidRDefault="00557760" w:rsidP="00680576">
      <w:pPr>
        <w:spacing w:after="0" w:line="240" w:lineRule="auto"/>
      </w:pPr>
      <w:r>
        <w:separator/>
      </w:r>
    </w:p>
  </w:endnote>
  <w:endnote w:type="continuationSeparator" w:id="0">
    <w:p w:rsidR="00557760" w:rsidRDefault="00557760" w:rsidP="0068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65" w:rsidRDefault="00925C6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5297382</wp:posOffset>
          </wp:positionH>
          <wp:positionV relativeFrom="paragraph">
            <wp:posOffset>-41910</wp:posOffset>
          </wp:positionV>
          <wp:extent cx="983191" cy="410459"/>
          <wp:effectExtent l="0" t="0" r="762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9-adap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91" cy="41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60" w:rsidRDefault="00557760" w:rsidP="00680576">
      <w:pPr>
        <w:spacing w:after="0" w:line="240" w:lineRule="auto"/>
      </w:pPr>
      <w:r>
        <w:separator/>
      </w:r>
    </w:p>
  </w:footnote>
  <w:footnote w:type="continuationSeparator" w:id="0">
    <w:p w:rsidR="00557760" w:rsidRDefault="00557760" w:rsidP="0068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3D" w:rsidRDefault="00D442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-422563</wp:posOffset>
          </wp:positionV>
          <wp:extent cx="7538400" cy="1065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rtieétablissement-gestesàadop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DF"/>
    <w:multiLevelType w:val="hybridMultilevel"/>
    <w:tmpl w:val="799E38C8"/>
    <w:lvl w:ilvl="0" w:tplc="1144DFF6"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AE116EF"/>
    <w:multiLevelType w:val="hybridMultilevel"/>
    <w:tmpl w:val="FB3E0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D00FC"/>
    <w:multiLevelType w:val="hybridMultilevel"/>
    <w:tmpl w:val="EF7C1B08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F167386"/>
    <w:multiLevelType w:val="hybridMultilevel"/>
    <w:tmpl w:val="527A9A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6"/>
    <w:rsid w:val="00016C97"/>
    <w:rsid w:val="00045CEA"/>
    <w:rsid w:val="00072CCA"/>
    <w:rsid w:val="001034C0"/>
    <w:rsid w:val="0014532B"/>
    <w:rsid w:val="00176FD6"/>
    <w:rsid w:val="001B6135"/>
    <w:rsid w:val="001D0F7C"/>
    <w:rsid w:val="001F2E97"/>
    <w:rsid w:val="0023505F"/>
    <w:rsid w:val="00265B2A"/>
    <w:rsid w:val="0028134A"/>
    <w:rsid w:val="002B48A7"/>
    <w:rsid w:val="002C3845"/>
    <w:rsid w:val="002E0D4E"/>
    <w:rsid w:val="002E29A1"/>
    <w:rsid w:val="002F524F"/>
    <w:rsid w:val="00307A18"/>
    <w:rsid w:val="00317577"/>
    <w:rsid w:val="003241AE"/>
    <w:rsid w:val="00335992"/>
    <w:rsid w:val="003719CA"/>
    <w:rsid w:val="00371A1E"/>
    <w:rsid w:val="003C0E67"/>
    <w:rsid w:val="003E5FF0"/>
    <w:rsid w:val="00412796"/>
    <w:rsid w:val="0043037B"/>
    <w:rsid w:val="00430F92"/>
    <w:rsid w:val="00451219"/>
    <w:rsid w:val="00461DAD"/>
    <w:rsid w:val="00474656"/>
    <w:rsid w:val="00483C16"/>
    <w:rsid w:val="00486393"/>
    <w:rsid w:val="004919A8"/>
    <w:rsid w:val="004D0E5E"/>
    <w:rsid w:val="004E6E38"/>
    <w:rsid w:val="00511F65"/>
    <w:rsid w:val="00557474"/>
    <w:rsid w:val="00557760"/>
    <w:rsid w:val="00563AE6"/>
    <w:rsid w:val="005A46E6"/>
    <w:rsid w:val="005A5A82"/>
    <w:rsid w:val="005A6962"/>
    <w:rsid w:val="005B0344"/>
    <w:rsid w:val="005B0679"/>
    <w:rsid w:val="005B5A3D"/>
    <w:rsid w:val="005C55BA"/>
    <w:rsid w:val="005C6F7D"/>
    <w:rsid w:val="005D02D5"/>
    <w:rsid w:val="005D1C74"/>
    <w:rsid w:val="005E3EAB"/>
    <w:rsid w:val="005E4390"/>
    <w:rsid w:val="0061074D"/>
    <w:rsid w:val="0061107A"/>
    <w:rsid w:val="00677C31"/>
    <w:rsid w:val="00680576"/>
    <w:rsid w:val="00693172"/>
    <w:rsid w:val="006B76AC"/>
    <w:rsid w:val="006C4029"/>
    <w:rsid w:val="006C6C6A"/>
    <w:rsid w:val="006F629E"/>
    <w:rsid w:val="007238CA"/>
    <w:rsid w:val="00753DAE"/>
    <w:rsid w:val="00790C7A"/>
    <w:rsid w:val="007A0529"/>
    <w:rsid w:val="007C7A2C"/>
    <w:rsid w:val="007E5F0F"/>
    <w:rsid w:val="007F7271"/>
    <w:rsid w:val="00801CC5"/>
    <w:rsid w:val="00807A19"/>
    <w:rsid w:val="00833022"/>
    <w:rsid w:val="00841680"/>
    <w:rsid w:val="00860EF8"/>
    <w:rsid w:val="008720AB"/>
    <w:rsid w:val="00872E8D"/>
    <w:rsid w:val="008852E8"/>
    <w:rsid w:val="00896B4A"/>
    <w:rsid w:val="008B7C7A"/>
    <w:rsid w:val="008D1BF4"/>
    <w:rsid w:val="008F03D4"/>
    <w:rsid w:val="00925C65"/>
    <w:rsid w:val="0092789D"/>
    <w:rsid w:val="00952FA3"/>
    <w:rsid w:val="0096457B"/>
    <w:rsid w:val="00967556"/>
    <w:rsid w:val="00997E94"/>
    <w:rsid w:val="009B549A"/>
    <w:rsid w:val="00A20128"/>
    <w:rsid w:val="00A23FD6"/>
    <w:rsid w:val="00A707FE"/>
    <w:rsid w:val="00A85860"/>
    <w:rsid w:val="00AB0D42"/>
    <w:rsid w:val="00B26164"/>
    <w:rsid w:val="00B4399C"/>
    <w:rsid w:val="00B616E7"/>
    <w:rsid w:val="00B925CE"/>
    <w:rsid w:val="00BC5FA3"/>
    <w:rsid w:val="00BE2FCB"/>
    <w:rsid w:val="00C0784C"/>
    <w:rsid w:val="00C23647"/>
    <w:rsid w:val="00C62852"/>
    <w:rsid w:val="00C65618"/>
    <w:rsid w:val="00C7103C"/>
    <w:rsid w:val="00CC6C28"/>
    <w:rsid w:val="00CC7688"/>
    <w:rsid w:val="00CD57D1"/>
    <w:rsid w:val="00D11F09"/>
    <w:rsid w:val="00D1266B"/>
    <w:rsid w:val="00D169C2"/>
    <w:rsid w:val="00D3387D"/>
    <w:rsid w:val="00D44298"/>
    <w:rsid w:val="00D522D1"/>
    <w:rsid w:val="00D61581"/>
    <w:rsid w:val="00D9066C"/>
    <w:rsid w:val="00D92FFE"/>
    <w:rsid w:val="00DC7996"/>
    <w:rsid w:val="00DE0424"/>
    <w:rsid w:val="00DE4F1A"/>
    <w:rsid w:val="00E54356"/>
    <w:rsid w:val="00E62F02"/>
    <w:rsid w:val="00E83CD4"/>
    <w:rsid w:val="00E85C25"/>
    <w:rsid w:val="00EB5AF0"/>
    <w:rsid w:val="00EE121B"/>
    <w:rsid w:val="00F07243"/>
    <w:rsid w:val="00F313FB"/>
    <w:rsid w:val="00F528F5"/>
    <w:rsid w:val="00F7657D"/>
    <w:rsid w:val="00F9078D"/>
    <w:rsid w:val="00FA208B"/>
    <w:rsid w:val="00FB190F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011D"/>
  <w15:chartTrackingRefBased/>
  <w15:docId w15:val="{2EA24C48-4291-46A3-AACD-B8CBA4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18"/>
  </w:style>
  <w:style w:type="paragraph" w:styleId="Titre1">
    <w:name w:val="heading 1"/>
    <w:basedOn w:val="Normal"/>
    <w:next w:val="Normal"/>
    <w:link w:val="Titre1Car"/>
    <w:uiPriority w:val="9"/>
    <w:qFormat/>
    <w:rsid w:val="00680576"/>
    <w:pP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576"/>
    <w:pPr>
      <w:outlineLvl w:val="1"/>
    </w:pPr>
    <w:rPr>
      <w:b/>
      <w:color w:val="00ABE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576"/>
  </w:style>
  <w:style w:type="paragraph" w:styleId="Pieddepage">
    <w:name w:val="footer"/>
    <w:basedOn w:val="Normal"/>
    <w:link w:val="PieddepageCar"/>
    <w:uiPriority w:val="99"/>
    <w:unhideWhenUsed/>
    <w:rsid w:val="0068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576"/>
  </w:style>
  <w:style w:type="character" w:customStyle="1" w:styleId="Titre1Car">
    <w:name w:val="Titre 1 Car"/>
    <w:basedOn w:val="Policepardfaut"/>
    <w:link w:val="Titre1"/>
    <w:uiPriority w:val="9"/>
    <w:rsid w:val="00680576"/>
    <w:rPr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680576"/>
    <w:rPr>
      <w:b/>
      <w:color w:val="00ABE2"/>
    </w:rPr>
  </w:style>
  <w:style w:type="paragraph" w:styleId="Paragraphedeliste">
    <w:name w:val="List Paragraph"/>
    <w:basedOn w:val="Normal"/>
    <w:uiPriority w:val="34"/>
    <w:qFormat/>
    <w:rsid w:val="00F313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4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169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9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ROL</dc:creator>
  <cp:keywords/>
  <dc:description/>
  <cp:lastModifiedBy>Aline ROL</cp:lastModifiedBy>
  <cp:revision>3</cp:revision>
  <cp:lastPrinted>2019-12-10T13:56:00Z</cp:lastPrinted>
  <dcterms:created xsi:type="dcterms:W3CDTF">2020-05-18T08:49:00Z</dcterms:created>
  <dcterms:modified xsi:type="dcterms:W3CDTF">2020-05-18T08:49:00Z</dcterms:modified>
</cp:coreProperties>
</file>